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7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汤姆·索亚历险记（节选）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1.默读课文，运用小标题梳理情节，把握文章主要内容。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2.聚焦汤姆的语言和行动，感受人物形象。【语文要素】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3.品读夸张的语言，赏析离奇的情节，激发阅读原著的兴趣。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聚焦汤姆的语言和行动，感受人物形象。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一、默读小说节选，梳理故事情节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（一）谈话引入，揭示课题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在本单元的学习中，我们一起认识了喜欢航海和冒险的鲁滨逊，淘气、顽皮的尼尔斯。这节课，我们继续跟随外国名著的脚步，去认识美国作家马克·吐温笔下的汤姆·索亚。（学生齐读课题）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（二）关注导读，明确任务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这是一篇略读课文，看看本课有哪些学习任务呢？（指名交流反馈）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（三）运用方法，梳理情节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1.勾连已知，回顾方法。在学习完《鲁滨逊漂流记（节选）》后，我们已经学会了用小标题来梳理故事情节，请你用这样的方法梳理这篇文章的情节。自学要求：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（1）快速默读节选，边读边想：节选中写了哪些情节？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（2）抓关键词，用小标题梳理故事情节，并在课文旁边作批注。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2.学生默读并批注，教师巡视。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3.指名交流。（</w:t>
      </w:r>
      <w:r>
        <w:rPr>
          <w:rFonts w:hint="eastAsia" w:ascii="楷体" w:hAnsi="楷体" w:eastAsia="楷体" w:cs="楷体"/>
          <w:sz w:val="24"/>
          <w:szCs w:val="24"/>
        </w:rPr>
        <w:t>相机板书：哀悼失踪的孩子迎接他们归来讲述山洞经历看哈克和贝琪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4.借助关键词，用小标题串联故事情节，归纳主要内容。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二、聚焦汤姆言行，感受人物形象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（一）明确学习任务，自主评价人物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1.出示学习要求，回顾课文，关注主人翁的言行。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自学要求：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（1）再读第4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15自然段，边读边想：汤姆是个什么样的孩子？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（2）填写学习单，看看你能写出汤姆的几个性格特征？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2.学生独立完成学习单，教师巡视。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（二）全班交流汇报，多维评价人物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1.交流“我眼中的汤姆”，并用关键词在黑板上写出汤姆的主要性格特征。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预设：勇敢、爱冒险、会想办法、爱吹嘘、看重友情、有正义感……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2.小结：瞧，我们抓住汤姆的言行，读出了汤姆·索亚那么多的性格特征。其实，每个人都是立体的、多面的，每个人在不同的环境下面对不同对象时，都可能表现出不一样的性格来。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（三）联结生活实际，习得阅读方法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1.欣赏电影片段。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一位导演根据原著发挥想象，拍成了一部精彩的电影。来，我们一起来欣赏电影《汤姆·索亚历险记》的片段吧。（播放汤姆诱惑小伙伴刷墙的电影片段）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2.联系生活实际。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（1）这样的情景，是不是和你们的生活有些相似呢？比较一下你们的生活和汤姆的生活，想想有哪些相同点和不同点，填在学习单中。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（2）学生独立完成“联结生活”学习单。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交流评价：①结合学习单，在小组内交流，请小组内其他同学评一评你的认识是否合理、真实。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②小组内总结出我们与汤姆最相似的几个特征。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③班级交流。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小结：马克·吐温笔下的汤姆·索亚和你们年龄相仿，他的许多离奇的想法与行为，都有你们的影子。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三、品味夸张语言，赏析离奇情节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（一）品味夸张语言，感受人物形象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1.自读勾画。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刚才我们走进了“讲述山洞经历”和“看望哈克和贝琪”两个情节，汤姆立体、多面的形象给我们留下了深刻的印象。那么，其他两个情节又有哪些地方给你留下了深刻印象呢？默读课文第1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3自然段，用“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”画出让你印象深刻的句子，用“△”标出关键词语，并批注感受。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预设1：描写撒切尔太太和波莉姨妈悲痛万分的句子。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（1）品味描写大人悲痛万分的语言，感受大人的绝望。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（2）对比汤姆回家后的言行，感受汤姆的勇敢机智、无拘无束。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预设2：描写小镇上人们行为的句子。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两个孩子的归来，能够让整个小镇都像过节一样狂欢，的确太夸张了！当你读着这些夸张的描写时，有什么感受呢？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（二）了解作家背景，感知写作风格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1.了解作家背景。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马克·吐温是美国批判现实主义文学的奠基人。从写作风格上说，专家和一般读者都认为，幽默和讽刺是他的写作特点。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美国评论家威廉·豪威尔斯评价：马克·吐温是独一无二的。他是美国文学中的林肯。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美国作家威廉·福克纳评价：马克·吐温是第一位真正的美国作家，我们都是为继承他而来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2.链接原著部分目录。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这就是马克·吐温的语言风格，善用夸张的语言来渲染情节。（板书：夸张的语言）在原著中，一共有五处描写汤姆备受大家关注的场面，每一处都特别夸张，特别有趣。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第四章在主日学校大出风头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第十七章海盗们参加自己的丧礼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第二十四章白天风头十足，夜里提心吊胆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第三十二章“快出来！找到他们了！”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第三十四章成堆的黄金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（三）赏析离奇情节，激发阅读兴趣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1.交流疑惑。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预设1：课文结尾提到的“印江·乔埃”是谁呢？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预设2：我很好奇汤姆在那像迷宫一样的山洞里，是如何找到出口救出自己和贝琪的。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2.交流阅读感受。（板书：离奇的情节）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3.小结：这段节选中的许多情节特别的离奇，走进原著，很多疑惑都会迎刃而解。读小说就是和主人公一起经历一段不一样的人生，相信阅读《汤姆·索亚历险记》的原著后，你还会感受到更多的精彩。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7*汤姆·索亚历险记（节选）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哀悼失踪的孩子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迎接他们归来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讲述山洞经历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看哈克和贝琪夸张的语言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离奇的剧情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汤姆·索亚：勇敢、会想办法、爱冒险、爱吹嘘、看重友情、有正义感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略读课文的学习重在运用已学方法。上课伊始，我引导学生回顾已学的两篇课文，快速进入本课的情节梳理环节，继续运用小标题梳理故事情节，对前面两篇课文知识点再次强化。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在引导学生理解课文的基础上，提倡多角度、有创意的阅读，利用阅读期待、阅读反思和批判等环节，拓展学生思维空间， 提高阅读质量。因此，借助思维导图罗列汤姆·索亚的性格特征，直观地呈现主人公立体、多面的形象，能帮助学生从多个角度进一步认识汤姆·索亚，激发学生走近主人公的兴趣。同时，通过联结生活实际，让学生感受到小说中的人物离我们并不遥远，甚至与我们非常相似，读着小说中的人物，就会想起自己的生活，阅读的兴趣会更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元的教学，意在帮助学生打开阅读外国名著的大门，激发学生阅读外国名著的兴趣。夸张的语言和离奇的情节，是《汤姆·索亚历险记》这部小说最大的特点。我引导学生品读文中夸张的语言时，将汤姆的言行与大人的言行进行对比，汤姆无拘无束、敢于冒险的形象就更加凸显了。而且通过链接原著中的目录以及精彩片段，激发了学生的阅读兴趣。最后我引导学生质疑情节，交流阅读感受，将学生阅读的兴趣引向高潮，营造了一种如饥似渴的阅读期待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631940"/>
    <w:rsid w:val="16A75834"/>
    <w:rsid w:val="22060247"/>
    <w:rsid w:val="23477A19"/>
    <w:rsid w:val="47631940"/>
    <w:rsid w:val="52E12627"/>
    <w:rsid w:val="616E564C"/>
    <w:rsid w:val="6C155643"/>
    <w:rsid w:val="7557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2020-11-11T02:41:00Z</dcterms:created>
  <dc:creator>Administrator</dc:creator>
  <cp:lastModifiedBy>Administrator</cp:lastModifiedBy>
  <dcterms:modified xsi:type="dcterms:W3CDTF">2020-11-12T07:53:48Z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